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71" w:rsidRDefault="004F67EB" w:rsidP="00A4048C">
      <w:r>
        <w:t>Carmella Iacovetta</w:t>
      </w:r>
    </w:p>
    <w:p w:rsidR="004F67EB" w:rsidRDefault="004F67EB" w:rsidP="00A4048C">
      <w:r>
        <w:t>PLS 136</w:t>
      </w:r>
    </w:p>
    <w:p w:rsidR="004F67EB" w:rsidRDefault="004F67EB" w:rsidP="00A4048C">
      <w:r>
        <w:t>Assignment Two</w:t>
      </w:r>
    </w:p>
    <w:p w:rsidR="009C042F" w:rsidRDefault="009C042F" w:rsidP="00A4048C">
      <w:pPr>
        <w:spacing w:line="480" w:lineRule="auto"/>
      </w:pPr>
    </w:p>
    <w:p w:rsidR="009C042F" w:rsidRDefault="009C042F" w:rsidP="00A4048C">
      <w:pPr>
        <w:spacing w:line="480" w:lineRule="auto"/>
      </w:pPr>
      <w:r>
        <w:t>Devolution is when the state is given back their power by the federal government.</w:t>
      </w:r>
      <w:r w:rsidR="00A4048C">
        <w:t xml:space="preserve"> Some feel this is the way it should be while others prefer the federal government to be in control.</w:t>
      </w:r>
      <w:bookmarkStart w:id="0" w:name="_GoBack"/>
      <w:bookmarkEnd w:id="0"/>
    </w:p>
    <w:p w:rsidR="009C042F" w:rsidRDefault="009C042F" w:rsidP="00A4048C">
      <w:pPr>
        <w:spacing w:line="480" w:lineRule="auto"/>
      </w:pPr>
    </w:p>
    <w:p w:rsidR="009C042F" w:rsidRDefault="009C042F" w:rsidP="00A4048C">
      <w:pPr>
        <w:spacing w:line="480" w:lineRule="auto"/>
      </w:pPr>
    </w:p>
    <w:p w:rsidR="004F67EB" w:rsidRDefault="004F67EB" w:rsidP="00A4048C">
      <w:pPr>
        <w:spacing w:line="480" w:lineRule="auto"/>
      </w:pPr>
    </w:p>
    <w:p w:rsidR="004F67EB" w:rsidRDefault="004F67EB" w:rsidP="00A4048C">
      <w:pPr>
        <w:spacing w:line="480" w:lineRule="auto"/>
      </w:pPr>
    </w:p>
    <w:sectPr w:rsidR="004F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90"/>
    <w:rsid w:val="000039C7"/>
    <w:rsid w:val="00111654"/>
    <w:rsid w:val="00201665"/>
    <w:rsid w:val="004F67EB"/>
    <w:rsid w:val="005A51EE"/>
    <w:rsid w:val="00630AB2"/>
    <w:rsid w:val="00816965"/>
    <w:rsid w:val="00967206"/>
    <w:rsid w:val="009C042F"/>
    <w:rsid w:val="00A4048C"/>
    <w:rsid w:val="00AD14E8"/>
    <w:rsid w:val="00B800FB"/>
    <w:rsid w:val="00CD0157"/>
    <w:rsid w:val="00E57A00"/>
    <w:rsid w:val="00E90790"/>
    <w:rsid w:val="00EC608A"/>
    <w:rsid w:val="00FB6FFC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4E7F"/>
  <w15:chartTrackingRefBased/>
  <w15:docId w15:val="{A5895EB9-46FC-4117-8891-BD1B8AA4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</dc:creator>
  <cp:keywords/>
  <dc:description/>
  <cp:lastModifiedBy>Carmella</cp:lastModifiedBy>
  <cp:revision>5</cp:revision>
  <dcterms:created xsi:type="dcterms:W3CDTF">2017-01-26T02:17:00Z</dcterms:created>
  <dcterms:modified xsi:type="dcterms:W3CDTF">2017-01-26T02:54:00Z</dcterms:modified>
</cp:coreProperties>
</file>